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4EB1" w:rsidRDefault="00224EB1" w:rsidP="00224EB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4EB1" w:rsidRDefault="00224EB1" w:rsidP="00224E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24EB1" w:rsidRDefault="00224EB1" w:rsidP="00224E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85123" w:rsidRDefault="00D85123" w:rsidP="00D851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E2246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End"/>
      <w:r w:rsidR="002F7DED" w:rsidRPr="002C7E8D">
        <w:rPr>
          <w:rFonts w:ascii="Times New Roman" w:hAnsi="Times New Roman"/>
          <w:sz w:val="24"/>
          <w:u w:val="single"/>
        </w:rPr>
        <w:t>ча</w:t>
      </w:r>
      <w:r w:rsidR="002F7DED" w:rsidRPr="002C7E8D">
        <w:rPr>
          <w:rFonts w:ascii="Times New Roman" w:hAnsi="Times New Roman"/>
          <w:b/>
          <w:sz w:val="24"/>
        </w:rPr>
        <w:t>с</w:t>
      </w:r>
      <w:r w:rsidR="0007306C" w:rsidRPr="00672C57">
        <w:rPr>
          <w:rFonts w:ascii="Times New Roman" w:hAnsi="Times New Roman"/>
          <w:sz w:val="24"/>
        </w:rPr>
        <w:t>)</w:t>
      </w:r>
    </w:p>
    <w:p w:rsidR="00E259FC" w:rsidRPr="00556B79" w:rsidRDefault="00521790" w:rsidP="00E259FC">
      <w:pPr>
        <w:rPr>
          <w:rFonts w:ascii="Arial" w:hAnsi="Arial" w:cs="Arial"/>
          <w:sz w:val="30"/>
          <w:szCs w:val="30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>программе:</w:t>
      </w:r>
      <w:proofErr w:type="gramStart"/>
      <w:r w:rsidR="0007306C">
        <w:rPr>
          <w:rFonts w:ascii="Times New Roman" w:hAnsi="Times New Roman"/>
          <w:sz w:val="24"/>
          <w:szCs w:val="24"/>
        </w:rPr>
        <w:t xml:space="preserve"> </w:t>
      </w:r>
      <w:r w:rsidR="00E259FC" w:rsidRPr="007D2843">
        <w:rPr>
          <w:rFonts w:ascii="Times New Roman" w:hAnsi="Times New Roman"/>
          <w:sz w:val="24"/>
          <w:szCs w:val="24"/>
        </w:rPr>
        <w:t>:</w:t>
      </w:r>
      <w:proofErr w:type="gramEnd"/>
      <w:r w:rsidR="00E259FC" w:rsidRPr="007D2843">
        <w:rPr>
          <w:rFonts w:ascii="Times New Roman" w:hAnsi="Times New Roman"/>
          <w:sz w:val="24"/>
          <w:szCs w:val="24"/>
        </w:rPr>
        <w:t xml:space="preserve"> </w:t>
      </w:r>
      <w:r w:rsidR="00E259FC" w:rsidRPr="00556B79">
        <w:rPr>
          <w:rFonts w:ascii="Arial" w:hAnsi="Arial" w:cs="Arial"/>
          <w:sz w:val="20"/>
          <w:szCs w:val="30"/>
        </w:rPr>
        <w:t>13.7.1 13.7.3</w:t>
      </w:r>
    </w:p>
    <w:p w:rsidR="00E259FC" w:rsidRDefault="00E259FC" w:rsidP="00E259FC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E259FC" w:rsidRDefault="00E259FC" w:rsidP="00E259FC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2C7E8D" w:rsidP="00E259F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E259FC">
        <w:rPr>
          <w:rFonts w:ascii="Times New Roman" w:hAnsi="Times New Roman"/>
          <w:sz w:val="24"/>
          <w:szCs w:val="24"/>
        </w:rPr>
        <w:t xml:space="preserve">бучающийся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C27B62" w:rsidRPr="00332723" w:rsidRDefault="00704C3C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proofErr w:type="spellStart"/>
      <w:r w:rsidR="00E259FC">
        <w:rPr>
          <w:rFonts w:ascii="Times New Roman" w:hAnsi="Times New Roman"/>
          <w:sz w:val="24"/>
          <w:szCs w:val="24"/>
        </w:rPr>
        <w:t>рбучающийся</w:t>
      </w:r>
      <w:proofErr w:type="spellEnd"/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3A27EA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E259FC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2C7E8D">
        <w:rPr>
          <w:rFonts w:ascii="Times New Roman" w:hAnsi="Times New Roman"/>
          <w:bCs/>
          <w:color w:val="000000"/>
          <w:spacing w:val="-1"/>
          <w:sz w:val="24"/>
        </w:rPr>
        <w:t>ВИЧ-инфекцией и СПИД-ассоциируемыми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="002C7E8D" w:rsidRPr="002C7E8D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="002C7E8D" w:rsidRPr="002C7E8D">
        <w:rPr>
          <w:rFonts w:ascii="Times New Roman" w:hAnsi="Times New Roman"/>
          <w:bCs/>
          <w:color w:val="000000"/>
          <w:sz w:val="24"/>
        </w:rPr>
        <w:t>болевания</w:t>
      </w:r>
      <w:r w:rsidR="002C7E8D">
        <w:rPr>
          <w:rFonts w:ascii="Times New Roman" w:hAnsi="Times New Roman"/>
          <w:bCs/>
          <w:color w:val="000000"/>
          <w:sz w:val="24"/>
        </w:rPr>
        <w:t>ми.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7D73A8" w:rsidRDefault="007D73A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E22468" w:rsidRDefault="00E22468" w:rsidP="00E22468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22468" w:rsidRDefault="00E22468" w:rsidP="00E22468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22468" w:rsidRDefault="00E22468" w:rsidP="00E22468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22468" w:rsidRDefault="00E22468" w:rsidP="00E22468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E22468" w:rsidRDefault="00E22468" w:rsidP="00E22468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22468" w:rsidRDefault="00E259FC" w:rsidP="00E22468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22468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22468" w:rsidRDefault="00E22468" w:rsidP="00E22468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E22468" w:rsidRDefault="00E22468" w:rsidP="00E2246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22468" w:rsidRDefault="00E22468" w:rsidP="00E2246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22468" w:rsidRDefault="00E22468" w:rsidP="00E2246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22468" w:rsidRDefault="00E2246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E22468" w:rsidRDefault="00E2246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3C0483" w:rsidRDefault="003C0483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2234FE"/>
    <w:rsid w:val="00224EB1"/>
    <w:rsid w:val="002C7E8D"/>
    <w:rsid w:val="002F7DED"/>
    <w:rsid w:val="00332723"/>
    <w:rsid w:val="003A27EA"/>
    <w:rsid w:val="003C0483"/>
    <w:rsid w:val="003C5B66"/>
    <w:rsid w:val="00460D58"/>
    <w:rsid w:val="00521790"/>
    <w:rsid w:val="00525843"/>
    <w:rsid w:val="00574E72"/>
    <w:rsid w:val="005A0FE1"/>
    <w:rsid w:val="00637C43"/>
    <w:rsid w:val="00672C57"/>
    <w:rsid w:val="00704C3C"/>
    <w:rsid w:val="007C3BE2"/>
    <w:rsid w:val="007D73A8"/>
    <w:rsid w:val="007F1A97"/>
    <w:rsid w:val="00870004"/>
    <w:rsid w:val="009305B0"/>
    <w:rsid w:val="0095345D"/>
    <w:rsid w:val="00B35945"/>
    <w:rsid w:val="00B53597"/>
    <w:rsid w:val="00C27B62"/>
    <w:rsid w:val="00D85123"/>
    <w:rsid w:val="00E22468"/>
    <w:rsid w:val="00E259FC"/>
    <w:rsid w:val="00E94451"/>
    <w:rsid w:val="00E9482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E22468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E224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51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E259FC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2013-01-16T18:13:00Z</dcterms:created>
  <dcterms:modified xsi:type="dcterms:W3CDTF">2018-12-02T08:57:00Z</dcterms:modified>
</cp:coreProperties>
</file>